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62" w:rsidRPr="00CD2829" w:rsidRDefault="00E31662" w:rsidP="00E31662">
      <w:pPr>
        <w:jc w:val="center"/>
        <w:rPr>
          <w:rFonts w:ascii="Arial" w:hAnsi="Arial" w:cs="Arial"/>
          <w:sz w:val="22"/>
          <w:szCs w:val="22"/>
        </w:rPr>
      </w:pPr>
      <w:r w:rsidRPr="00CD2829">
        <w:rPr>
          <w:rFonts w:ascii="Arial" w:hAnsi="Arial" w:cs="Arial"/>
          <w:sz w:val="22"/>
          <w:szCs w:val="22"/>
        </w:rPr>
        <w:t xml:space="preserve">1. melléklet </w:t>
      </w: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Pr="004A07C6" w:rsidRDefault="00E31662" w:rsidP="00E31662">
      <w:pPr>
        <w:rPr>
          <w:rFonts w:ascii="Arial" w:hAnsi="Arial" w:cs="Arial"/>
          <w:b/>
          <w:sz w:val="22"/>
          <w:szCs w:val="22"/>
        </w:rPr>
      </w:pPr>
    </w:p>
    <w:p w:rsidR="00E31662" w:rsidRPr="004A07C6" w:rsidRDefault="00E31662" w:rsidP="00E31662">
      <w:pPr>
        <w:jc w:val="center"/>
        <w:rPr>
          <w:b/>
          <w:sz w:val="28"/>
          <w:szCs w:val="28"/>
        </w:rPr>
      </w:pPr>
      <w:r w:rsidRPr="004A07C6">
        <w:rPr>
          <w:b/>
          <w:sz w:val="28"/>
          <w:szCs w:val="28"/>
        </w:rPr>
        <w:t>PÁLYÁZATI ADATLAP</w:t>
      </w:r>
    </w:p>
    <w:p w:rsidR="00E31662" w:rsidRPr="004A07C6" w:rsidRDefault="00E31662" w:rsidP="00E31662">
      <w:pPr>
        <w:jc w:val="center"/>
        <w:rPr>
          <w:b/>
          <w:sz w:val="28"/>
          <w:szCs w:val="28"/>
        </w:rPr>
      </w:pPr>
      <w:r w:rsidRPr="004A07C6">
        <w:rPr>
          <w:b/>
          <w:sz w:val="28"/>
          <w:szCs w:val="28"/>
        </w:rPr>
        <w:t>A FELSŐPAKONYI SZERVEZETEK TÁMOGATÁSÁHOZ</w:t>
      </w:r>
    </w:p>
    <w:p w:rsidR="00E31662" w:rsidRPr="004A07C6" w:rsidRDefault="00E31662" w:rsidP="00E31662">
      <w:pPr>
        <w:tabs>
          <w:tab w:val="left" w:leader="underscore" w:pos="3600"/>
          <w:tab w:val="right" w:leader="underscore" w:pos="7380"/>
        </w:tabs>
        <w:jc w:val="center"/>
        <w:rPr>
          <w:rFonts w:ascii="Arial" w:hAnsi="Arial" w:cs="Arial"/>
          <w:b/>
          <w:sz w:val="22"/>
          <w:szCs w:val="22"/>
        </w:rPr>
      </w:pP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5680710" cy="753745"/>
                <wp:effectExtent l="14605" t="14605" r="10160" b="1270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753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662" w:rsidRDefault="00E31662" w:rsidP="00E31662">
                            <w:pPr>
                              <w:tabs>
                                <w:tab w:val="left" w:leader="underscore" w:pos="3600"/>
                                <w:tab w:val="right" w:leader="underscore" w:pos="73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Felsőpakonyi </w:t>
                            </w:r>
                            <w:r w:rsidR="003009B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Polgármesteri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Hivatal tölti ki!</w:t>
                            </w:r>
                          </w:p>
                          <w:p w:rsidR="00E31662" w:rsidRDefault="00E31662" w:rsidP="00E31662">
                            <w:pPr>
                              <w:tabs>
                                <w:tab w:val="left" w:leader="underscore" w:pos="3600"/>
                                <w:tab w:val="right" w:leader="underscore" w:pos="73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1662" w:rsidRDefault="00E31662" w:rsidP="00E31662">
                            <w:pPr>
                              <w:tabs>
                                <w:tab w:val="left" w:leader="underscore" w:pos="3600"/>
                                <w:tab w:val="right" w:leader="underscore" w:pos="73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Pályázat sorszáma: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>-</w:t>
                            </w:r>
                            <w:proofErr w:type="gramEnd"/>
                            <w:r w:rsidR="004A07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4A07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4A07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             Beérkezett: 2016.   …… …hó…….nap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.5pt;margin-top:9.3pt;width:447.3pt;height:59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3IRAIAAHIEAAAOAAAAZHJzL2Uyb0RvYy54bWysVNtu1DAQfUfiHyy/s8mW7qVRs1VpWYRU&#10;LtLCBziOk1g4HmN7N9l+WH+AH2Nsp8sCb4g8WB7P+PjMmZlc34y9IgdhnQRd0vksp0RoDrXUbUm/&#10;ftm+WlPiPNM1U6BFSY/C0ZvNyxfXgynEBXSgamEJgmhXDKaknfemyDLHO9EzNwMjNDobsD3zaNo2&#10;qy0bEL1X2UWeL7MBbG0scOEcnt4nJ91E/KYR3H9qGic8USVFbj6uNq5VWLPNNStay0wn+USD/QOL&#10;nkmNj56g7plnZG/lX1C95BYcNH7Goc+gaSQXMQfMZp7/kc2uY0bEXFAcZ04yuf8Hyz8ePlsia6wd&#10;JZr1WKLd44+ng2hrqOCRzINCg3EFBu4MhvrxDYwhOmTrzAPwb45ouOuYbsWttTB0gtXIMN7Mzq4m&#10;HBdAquED1PgU23uIQGNj+wCIghBEx0odT9URoyccDxfLdb6ao4ujb7V4vbpcBHIZK55vG+v8OwE9&#10;CZuSWqx+RGeHB+dT6HNIZA9K1lupVDRsW90pSw4MO2Ubv3RXmY6l09gt+JxLofFpd46hNBkw8YtV&#10;nid5zp3TrQkqD99E/zeMXnocCCX7kq5PQawIor7VdWxXz6RKeySjNPIIKgdhk8R+rMapahXUR9Tb&#10;Qmp8HFTcdGAfKRmw6Uvqvu+ZFZSo9xprdnW5nC9wSqJxuV5foWHPPdW5h2mOUCX1lKTtnU+TtTdW&#10;th2+lLpEwy3WuZGxBIFqYjXxxsaOSk5DGCbn3I5Rv34Vm58AAAD//wMAUEsDBBQABgAIAAAAIQDH&#10;qGMy3gAAAAgBAAAPAAAAZHJzL2Rvd25yZXYueG1sTI9BT4NAEIXvJv6HzZh4MXZpSVpElsaoxAOH&#10;xtofMMAIRHaWstsW/73jSW8z703efC/bznZQZ5p879jAchGBIq5d03Nr4PBR3CegfEBucHBMBr7J&#10;wza/vsowbdyF3+m8D62SEPYpGuhCGFOtfd2RRb9wI7F4n26yGGSdWt1MeJFwO+hVFK21xZ7lQ4cj&#10;PXdUf+1P1kBR7qoy4NuK3OH1ePdSFseClsbc3sxPj6ACzeHvGH7xBR1yYarciRuvBgOxNAkiJ2tQ&#10;YicPGxkqEeJNDDrP9P8C+Q8AAAD//wMAUEsBAi0AFAAGAAgAAAAhALaDOJL+AAAA4QEAABMAAAAA&#10;AAAAAAAAAAAAAAAAAFtDb250ZW50X1R5cGVzXS54bWxQSwECLQAUAAYACAAAACEAOP0h/9YAAACU&#10;AQAACwAAAAAAAAAAAAAAAAAvAQAAX3JlbHMvLnJlbHNQSwECLQAUAAYACAAAACEARa+dyEQCAABy&#10;BAAADgAAAAAAAAAAAAAAAAAuAgAAZHJzL2Uyb0RvYy54bWxQSwECLQAUAAYACAAAACEAx6hjMt4A&#10;AAAIAQAADwAAAAAAAAAAAAAAAACeBAAAZHJzL2Rvd25yZXYueG1sUEsFBgAAAAAEAAQA8wAAAKkF&#10;AAAAAA==&#10;" strokeweight="1pt">
                <v:fill opacity="0"/>
                <v:textbox inset="7.45pt,3.85pt,7.45pt,3.85pt">
                  <w:txbxContent>
                    <w:p w:rsidR="00E31662" w:rsidRDefault="00E31662" w:rsidP="00E31662">
                      <w:pPr>
                        <w:tabs>
                          <w:tab w:val="left" w:leader="underscore" w:pos="3600"/>
                          <w:tab w:val="right" w:leader="underscore" w:pos="73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Felsőpakonyi </w:t>
                      </w:r>
                      <w:r w:rsidR="003009B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Polgármesteri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Hivatal tölti ki!</w:t>
                      </w:r>
                    </w:p>
                    <w:p w:rsidR="00E31662" w:rsidRDefault="00E31662" w:rsidP="00E31662">
                      <w:pPr>
                        <w:tabs>
                          <w:tab w:val="left" w:leader="underscore" w:pos="3600"/>
                          <w:tab w:val="right" w:leader="underscore" w:pos="73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E31662" w:rsidRDefault="00E31662" w:rsidP="00E31662">
                      <w:pPr>
                        <w:tabs>
                          <w:tab w:val="left" w:leader="underscore" w:pos="3600"/>
                          <w:tab w:val="right" w:leader="underscore" w:pos="73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 Pályázat sorszáma: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bscript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bscript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bscript"/>
                        </w:rPr>
                        <w:t>-</w:t>
                      </w:r>
                      <w:proofErr w:type="gramEnd"/>
                      <w:r w:rsidR="004A07C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="004A07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</w:t>
                      </w:r>
                      <w:r w:rsidR="004A07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              Beérkezett: 2016.   …… …hó…….nap</w:t>
                      </w:r>
                    </w:p>
                  </w:txbxContent>
                </v:textbox>
              </v:shape>
            </w:pict>
          </mc:Fallback>
        </mc:AlternateContent>
      </w: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jc w:val="center"/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tabs>
          <w:tab w:val="left" w:leader="underscore" w:pos="3600"/>
          <w:tab w:val="right" w:leader="underscore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3840"/>
        <w:gridCol w:w="5158"/>
      </w:tblGrid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C6" w:rsidRDefault="004A07C6" w:rsidP="00E31662">
            <w:pPr>
              <w:numPr>
                <w:ilvl w:val="0"/>
                <w:numId w:val="1"/>
              </w:numPr>
              <w:snapToGrid w:val="0"/>
              <w:ind w:left="330" w:hanging="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pályázó szervezet neve:</w:t>
            </w:r>
          </w:p>
          <w:p w:rsidR="00E31662" w:rsidRDefault="004A07C6" w:rsidP="004A07C6">
            <w:pPr>
              <w:snapToGrid w:val="0"/>
              <w:ind w:left="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Nyilvántartási száma: (amennyiben rendelkezik vele)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31662" w:rsidRDefault="00E31662" w:rsidP="003F0C10">
            <w:pPr>
              <w:snapToGri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3840"/>
        <w:gridCol w:w="5158"/>
      </w:tblGrid>
      <w:tr w:rsidR="00E31662" w:rsidTr="003F0C10">
        <w:trPr>
          <w:trHeight w:val="253"/>
        </w:trPr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 pályázó szervezet (csoport) elérhetősége:</w:t>
            </w: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Utca, házszám: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Értesítési cím (a hivatal ide küldi az értesítéseket, szerződéseket)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E31662" w:rsidTr="004A07C6">
        <w:trPr>
          <w:trHeight w:val="270"/>
        </w:trPr>
        <w:tc>
          <w:tcPr>
            <w:tcW w:w="9019" w:type="dxa"/>
            <w:vMerge w:val="restart"/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A pályázó szervezeti-működési formája (a megfelelőt kérjük aláhúzni):</w:t>
            </w:r>
          </w:p>
        </w:tc>
      </w:tr>
      <w:tr w:rsidR="00E31662" w:rsidTr="004A07C6">
        <w:trPr>
          <w:trHeight w:val="270"/>
        </w:trPr>
        <w:tc>
          <w:tcPr>
            <w:tcW w:w="9019" w:type="dxa"/>
          </w:tcPr>
          <w:p w:rsidR="004A07C6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egyesület        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alapítvány           c) közalapítvány        d) egyházközség </w:t>
            </w:r>
          </w:p>
          <w:p w:rsidR="004A07C6" w:rsidRDefault="004A07C6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egyéb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4A07C6">
              <w:rPr>
                <w:rFonts w:ascii="Arial" w:hAnsi="Arial" w:cs="Arial"/>
                <w:sz w:val="22"/>
                <w:szCs w:val="22"/>
              </w:rPr>
              <w:t>……………………..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4A07C6" w:rsidRDefault="004A07C6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3167"/>
        <w:gridCol w:w="5861"/>
      </w:tblGrid>
      <w:tr w:rsidR="00E31662" w:rsidTr="003F0C10">
        <w:trPr>
          <w:trHeight w:val="253"/>
        </w:trPr>
        <w:tc>
          <w:tcPr>
            <w:tcW w:w="9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A pályázó törvényes képviselőjének neve, telefonszáma:</w:t>
            </w:r>
          </w:p>
        </w:tc>
      </w:tr>
      <w:tr w:rsidR="00E31662" w:rsidTr="003F0C10">
        <w:trPr>
          <w:trHeight w:val="253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Képviselő neve:</w:t>
            </w:r>
          </w:p>
        </w:tc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2" w:rsidTr="003F0C10">
        <w:trPr>
          <w:trHeight w:val="253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7281"/>
        <w:gridCol w:w="1732"/>
      </w:tblGrid>
      <w:tr w:rsidR="00E31662" w:rsidTr="003F0C10">
        <w:trPr>
          <w:trHeight w:val="253"/>
        </w:trPr>
        <w:tc>
          <w:tcPr>
            <w:tcW w:w="9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Kapott-e Felsőpakony Nagyközség Önkormányzatától tárgyévben bármilyen jogcímen vissza nem térítendő támogatást?</w:t>
            </w:r>
          </w:p>
        </w:tc>
      </w:tr>
      <w:tr w:rsidR="00E31662" w:rsidTr="003F0C10">
        <w:trPr>
          <w:trHeight w:val="253"/>
        </w:trPr>
        <w:tc>
          <w:tcPr>
            <w:tcW w:w="7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Igen, és pedig: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E31662" w:rsidTr="003F0C10">
        <w:trPr>
          <w:trHeight w:val="253"/>
        </w:trPr>
        <w:tc>
          <w:tcPr>
            <w:tcW w:w="7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Összege: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31662" w:rsidTr="003F0C10">
        <w:tc>
          <w:tcPr>
            <w:tcW w:w="9072" w:type="dxa"/>
            <w:shd w:val="clear" w:color="auto" w:fill="auto"/>
          </w:tcPr>
          <w:p w:rsidR="00E31662" w:rsidRDefault="00E31662" w:rsidP="003F0C10">
            <w:r>
              <w:t>6. Pályázati program bemutatása:</w:t>
            </w:r>
          </w:p>
        </w:tc>
      </w:tr>
      <w:tr w:rsidR="00E31662" w:rsidTr="004A07C6">
        <w:trPr>
          <w:trHeight w:val="851"/>
        </w:trPr>
        <w:tc>
          <w:tcPr>
            <w:tcW w:w="9072" w:type="dxa"/>
            <w:shd w:val="clear" w:color="auto" w:fill="auto"/>
          </w:tcPr>
          <w:p w:rsidR="00E31662" w:rsidRDefault="00E31662" w:rsidP="003F0C10"/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:rsidR="00E31662" w:rsidRDefault="00E31662" w:rsidP="003F0C10"/>
        </w:tc>
      </w:tr>
    </w:tbl>
    <w:p w:rsidR="00E31662" w:rsidRDefault="00E31662" w:rsidP="00E31662"/>
    <w:tbl>
      <w:tblPr>
        <w:tblW w:w="90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46"/>
      </w:tblGrid>
      <w:tr w:rsidR="00E31662" w:rsidTr="004A07C6">
        <w:trPr>
          <w:trHeight w:val="253"/>
        </w:trPr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A program </w:t>
            </w:r>
            <w:r w:rsidR="004A07C6">
              <w:rPr>
                <w:rFonts w:ascii="Arial" w:hAnsi="Arial" w:cs="Arial"/>
                <w:sz w:val="22"/>
                <w:szCs w:val="22"/>
              </w:rPr>
              <w:t>megvalósításához kért támogatás összege (Ft):</w:t>
            </w:r>
          </w:p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0"/>
        <w:gridCol w:w="6551"/>
      </w:tblGrid>
      <w:tr w:rsidR="00E31662" w:rsidTr="003F0C10">
        <w:trPr>
          <w:trHeight w:val="47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A pályázó bankszámlájának adatai:</w:t>
            </w:r>
          </w:p>
        </w:tc>
      </w:tr>
      <w:tr w:rsidR="00E31662" w:rsidTr="003F0C10">
        <w:trPr>
          <w:trHeight w:val="66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662" w:rsidRDefault="00E31662" w:rsidP="00E316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Számlavezető bank neve, címe</w:t>
            </w:r>
            <w:r w:rsidR="004A07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62" w:rsidRDefault="00E31662" w:rsidP="003F0C1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:rsidR="00E31662" w:rsidRDefault="00E31662" w:rsidP="003F0C1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:rsidR="00E31662" w:rsidRDefault="00E31662" w:rsidP="003F0C1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:rsidR="00E31662" w:rsidRDefault="00E31662" w:rsidP="003F0C1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E31662" w:rsidTr="003F0C10">
        <w:trPr>
          <w:trHeight w:val="25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Bankszámla száma:</w:t>
            </w:r>
          </w:p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62" w:rsidRDefault="00E31662" w:rsidP="003F0C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Pr="00F52A15" w:rsidRDefault="00E31662" w:rsidP="00E31662">
      <w:pPr>
        <w:rPr>
          <w:b/>
        </w:rPr>
      </w:pPr>
      <w:r w:rsidRPr="00F52A15">
        <w:rPr>
          <w:b/>
        </w:rPr>
        <w:t>PÁLYÁZÓ NYILATKOZATAI:</w:t>
      </w:r>
    </w:p>
    <w:p w:rsidR="00E31662" w:rsidRDefault="00E31662" w:rsidP="00E31662">
      <w:pPr>
        <w:autoSpaceDE w:val="0"/>
        <w:autoSpaceDN w:val="0"/>
        <w:adjustRightInd w:val="0"/>
        <w:rPr>
          <w:rFonts w:cs="Calibri"/>
        </w:rPr>
      </w:pPr>
    </w:p>
    <w:p w:rsidR="004A07C6" w:rsidRPr="00EE5A1C" w:rsidRDefault="004A07C6" w:rsidP="00E31662">
      <w:pPr>
        <w:autoSpaceDE w:val="0"/>
        <w:autoSpaceDN w:val="0"/>
        <w:adjustRightInd w:val="0"/>
        <w:rPr>
          <w:rFonts w:cs="Calibri"/>
        </w:rPr>
      </w:pPr>
    </w:p>
    <w:p w:rsidR="00E31662" w:rsidRPr="00EE5A1C" w:rsidRDefault="00E31662" w:rsidP="00E31662">
      <w:pPr>
        <w:autoSpaceDE w:val="0"/>
        <w:autoSpaceDN w:val="0"/>
        <w:adjustRightInd w:val="0"/>
        <w:rPr>
          <w:rFonts w:cs="Calibri"/>
        </w:rPr>
      </w:pPr>
      <w:r w:rsidRPr="00EE5A1C">
        <w:rPr>
          <w:rFonts w:cs="Calibri"/>
        </w:rPr>
        <w:t>Alulírott pályázó:</w:t>
      </w:r>
    </w:p>
    <w:p w:rsidR="00E31662" w:rsidRPr="00EE5A1C" w:rsidRDefault="00E31662" w:rsidP="00E31662">
      <w:pPr>
        <w:autoSpaceDE w:val="0"/>
        <w:autoSpaceDN w:val="0"/>
        <w:adjustRightInd w:val="0"/>
        <w:rPr>
          <w:rFonts w:cs="Calibri"/>
        </w:rPr>
      </w:pPr>
    </w:p>
    <w:p w:rsidR="00E31662" w:rsidRPr="00EE5A1C" w:rsidRDefault="00E31662" w:rsidP="00E31662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EE5A1C">
        <w:rPr>
          <w:rFonts w:cs="Calibri"/>
        </w:rPr>
        <w:t>a</w:t>
      </w:r>
      <w:proofErr w:type="gramEnd"/>
      <w:r w:rsidRPr="00EE5A1C">
        <w:rPr>
          <w:rFonts w:cs="Calibri"/>
        </w:rPr>
        <w:t xml:space="preserve">) kijelentem, hogy adó-, járulék-, vagy illetéktartozásom nincsen </w:t>
      </w:r>
    </w:p>
    <w:p w:rsidR="00E31662" w:rsidRPr="00EE5A1C" w:rsidRDefault="00E31662" w:rsidP="00E31662">
      <w:pPr>
        <w:autoSpaceDE w:val="0"/>
        <w:autoSpaceDN w:val="0"/>
        <w:adjustRightInd w:val="0"/>
        <w:jc w:val="both"/>
        <w:rPr>
          <w:rFonts w:cs="Calibri"/>
        </w:rPr>
      </w:pPr>
      <w:r w:rsidRPr="00EE5A1C">
        <w:rPr>
          <w:rFonts w:cs="Calibri"/>
        </w:rPr>
        <w:t>b) kijelentem, hogy csőd-, felszámolási-, végelszámolási-, vagy egyéb megszüntetésre</w:t>
      </w:r>
    </w:p>
    <w:p w:rsidR="00E31662" w:rsidRDefault="00E31662" w:rsidP="00E31662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EE5A1C">
        <w:rPr>
          <w:rFonts w:cs="Calibri"/>
        </w:rPr>
        <w:t>irányuló</w:t>
      </w:r>
      <w:proofErr w:type="gramEnd"/>
      <w:r w:rsidRPr="00EE5A1C">
        <w:rPr>
          <w:rFonts w:cs="Calibri"/>
        </w:rPr>
        <w:t xml:space="preserve"> eljárás alatt nem állok;</w:t>
      </w:r>
    </w:p>
    <w:p w:rsidR="00E31662" w:rsidRPr="00EE5A1C" w:rsidRDefault="00E31662" w:rsidP="00E31662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c</w:t>
      </w:r>
      <w:r w:rsidRPr="00EE5A1C">
        <w:rPr>
          <w:rFonts w:cs="Calibri"/>
        </w:rPr>
        <w:t>) tudomásul veszem, hogy a nyertes támogatás adatai nyilvánosságra hozhatók;</w:t>
      </w:r>
    </w:p>
    <w:p w:rsidR="00E31662" w:rsidRPr="00EE5A1C" w:rsidRDefault="00E31662" w:rsidP="00E31662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d</w:t>
      </w:r>
      <w:r w:rsidRPr="00EE5A1C">
        <w:rPr>
          <w:rFonts w:cs="Calibri"/>
        </w:rPr>
        <w:t xml:space="preserve">) kijelentem, hogy a támogatott szervezet politikai tevékenységet nem folytat. </w:t>
      </w:r>
    </w:p>
    <w:p w:rsidR="00E31662" w:rsidRPr="00EE5A1C" w:rsidRDefault="004A07C6" w:rsidP="00E31662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e) k</w:t>
      </w:r>
      <w:r w:rsidR="00E31662" w:rsidRPr="00EE5A1C">
        <w:rPr>
          <w:rFonts w:cs="Calibri"/>
        </w:rPr>
        <w:t xml:space="preserve">ijelentem, hogy a pályázatban foglalt adatok, </w:t>
      </w:r>
      <w:proofErr w:type="gramStart"/>
      <w:r w:rsidR="00E31662" w:rsidRPr="00EE5A1C">
        <w:rPr>
          <w:rFonts w:cs="Calibri"/>
        </w:rPr>
        <w:t>információk</w:t>
      </w:r>
      <w:proofErr w:type="gramEnd"/>
      <w:r w:rsidR="00E31662" w:rsidRPr="00EE5A1C">
        <w:rPr>
          <w:rFonts w:cs="Calibri"/>
        </w:rPr>
        <w:t xml:space="preserve"> hitelesek és megfelelnek a valóságnak.</w:t>
      </w:r>
    </w:p>
    <w:p w:rsidR="00E31662" w:rsidRPr="00EE5A1C" w:rsidRDefault="00E31662" w:rsidP="00E31662">
      <w:pPr>
        <w:autoSpaceDE w:val="0"/>
        <w:autoSpaceDN w:val="0"/>
        <w:adjustRightInd w:val="0"/>
        <w:rPr>
          <w:rFonts w:cs="Calibri"/>
        </w:rPr>
      </w:pPr>
    </w:p>
    <w:p w:rsidR="00E31662" w:rsidRDefault="00E31662" w:rsidP="00E31662">
      <w:pPr>
        <w:rPr>
          <w:rFonts w:ascii="Arial" w:hAnsi="Arial" w:cs="Arial"/>
          <w:sz w:val="22"/>
          <w:szCs w:val="22"/>
        </w:rPr>
      </w:pPr>
    </w:p>
    <w:p w:rsidR="00E31662" w:rsidRPr="00E31662" w:rsidRDefault="00E31662" w:rsidP="00E31662">
      <w:r>
        <w:t xml:space="preserve">Kelt: </w:t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</w:p>
    <w:p w:rsidR="00E31662" w:rsidRDefault="00E31662" w:rsidP="00E31662"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</w:p>
    <w:p w:rsidR="00E31662" w:rsidRPr="00E31662" w:rsidRDefault="00E31662" w:rsidP="00E31662">
      <w:r w:rsidRPr="00E31662">
        <w:tab/>
      </w:r>
      <w:r w:rsidRPr="00E31662">
        <w:tab/>
      </w:r>
      <w:r w:rsidRPr="00E31662">
        <w:tab/>
        <w:t xml:space="preserve">                       </w:t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31662">
        <w:t>…………………………………….</w:t>
      </w:r>
    </w:p>
    <w:p w:rsidR="00E31662" w:rsidRPr="00E31662" w:rsidRDefault="00E31662" w:rsidP="00E31662">
      <w:r w:rsidRPr="00E31662">
        <w:t xml:space="preserve">     </w:t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</w:r>
      <w:r w:rsidRPr="00E31662">
        <w:tab/>
        <w:t xml:space="preserve">       Pályázó cégszerű aláírása</w:t>
      </w:r>
    </w:p>
    <w:sectPr w:rsidR="00E31662" w:rsidRPr="00E31662" w:rsidSect="00E316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F73D5"/>
    <w:multiLevelType w:val="hybridMultilevel"/>
    <w:tmpl w:val="79FC2B3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62"/>
    <w:rsid w:val="001F74A0"/>
    <w:rsid w:val="003009B2"/>
    <w:rsid w:val="004A07C6"/>
    <w:rsid w:val="00554C5F"/>
    <w:rsid w:val="008E2820"/>
    <w:rsid w:val="00E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7081-7558-495B-8D32-18FDBA76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rsid w:val="00E31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Győriné Vajda Zsuzsa</dc:creator>
  <cp:lastModifiedBy>aljegyzo</cp:lastModifiedBy>
  <cp:revision>4</cp:revision>
  <dcterms:created xsi:type="dcterms:W3CDTF">2016-02-02T12:59:00Z</dcterms:created>
  <dcterms:modified xsi:type="dcterms:W3CDTF">2016-02-08T08:40:00Z</dcterms:modified>
</cp:coreProperties>
</file>